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C8" w:rsidRPr="0065172B" w:rsidRDefault="007767C8" w:rsidP="007767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5172B">
        <w:rPr>
          <w:rFonts w:ascii="Times New Roman" w:hAnsi="Times New Roman"/>
          <w:sz w:val="24"/>
          <w:szCs w:val="24"/>
          <w:lang w:eastAsia="ru-RU"/>
        </w:rPr>
        <w:t>Министерство образования, науки и молодежной политики Республики Коми</w:t>
      </w:r>
    </w:p>
    <w:p w:rsidR="007767C8" w:rsidRPr="0065172B" w:rsidRDefault="007767C8" w:rsidP="007767C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7767C8" w:rsidRPr="0065172B" w:rsidRDefault="007767C8" w:rsidP="007767C8">
      <w:pPr>
        <w:tabs>
          <w:tab w:val="left" w:pos="13608"/>
          <w:tab w:val="left" w:pos="13892"/>
        </w:tabs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65172B">
        <w:rPr>
          <w:rFonts w:ascii="Times New Roman" w:hAnsi="Times New Roman"/>
          <w:sz w:val="20"/>
          <w:szCs w:val="20"/>
        </w:rPr>
        <w:t>ГОСУДАРСТВЕННОЕ ПРОФЕССИОНАЛЬНОЕ ОБРАЗОВАТЕЛЬНОЕ УЧРЕЖДЕНИЕ «СЫКТЫВКАРСКИЙ ЛЕСОПРОМЫШЛЕННЫЙ ТЕХНИКУМ»</w:t>
      </w:r>
    </w:p>
    <w:p w:rsidR="007767C8" w:rsidRDefault="007767C8" w:rsidP="007767C8">
      <w:pPr>
        <w:spacing w:after="0"/>
        <w:jc w:val="center"/>
        <w:rPr>
          <w:rFonts w:ascii="Times New Roman" w:hAnsi="Times New Roman"/>
        </w:rPr>
      </w:pPr>
    </w:p>
    <w:p w:rsidR="007767C8" w:rsidRPr="0065172B" w:rsidRDefault="007767C8" w:rsidP="007767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Вакантные места для приема (перевода) по реализуемым образовательным программам за счет бюджетных ассигнований федерального бюджета</w:t>
      </w:r>
      <w:r w:rsidRPr="0065172B">
        <w:rPr>
          <w:rFonts w:ascii="Times New Roman" w:hAnsi="Times New Roman"/>
          <w:b/>
          <w:sz w:val="24"/>
          <w:szCs w:val="24"/>
        </w:rPr>
        <w:t xml:space="preserve"> 01.0</w:t>
      </w:r>
      <w:r w:rsidR="00D769E1">
        <w:rPr>
          <w:rFonts w:ascii="Times New Roman" w:hAnsi="Times New Roman"/>
          <w:b/>
          <w:sz w:val="24"/>
          <w:szCs w:val="24"/>
        </w:rPr>
        <w:t>4</w:t>
      </w:r>
      <w:r w:rsidRPr="0065172B">
        <w:rPr>
          <w:rFonts w:ascii="Times New Roman" w:hAnsi="Times New Roman"/>
          <w:b/>
          <w:sz w:val="24"/>
          <w:szCs w:val="24"/>
        </w:rPr>
        <w:t>.2022</w:t>
      </w:r>
    </w:p>
    <w:p w:rsidR="007767C8" w:rsidRDefault="00F70D66" w:rsidP="007767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940"/>
        <w:gridCol w:w="782"/>
        <w:gridCol w:w="782"/>
        <w:gridCol w:w="782"/>
        <w:gridCol w:w="782"/>
      </w:tblGrid>
      <w:tr w:rsidR="007767C8" w:rsidRPr="004D392B" w:rsidTr="00F70D66">
        <w:trPr>
          <w:trHeight w:val="435"/>
        </w:trPr>
        <w:tc>
          <w:tcPr>
            <w:tcW w:w="1384" w:type="dxa"/>
            <w:vMerge w:val="restart"/>
            <w:shd w:val="clear" w:color="auto" w:fill="auto"/>
          </w:tcPr>
          <w:p w:rsidR="007767C8" w:rsidRPr="0065172B" w:rsidRDefault="007767C8" w:rsidP="003579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5172B">
              <w:rPr>
                <w:rFonts w:ascii="Times New Roman" w:hAnsi="Times New Roman"/>
                <w:b/>
              </w:rPr>
              <w:t>Код образовательной программы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767C8" w:rsidRPr="0065172B" w:rsidRDefault="007767C8" w:rsidP="003579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5172B">
              <w:rPr>
                <w:rFonts w:ascii="Times New Roman" w:hAnsi="Times New Roman"/>
                <w:b/>
              </w:rPr>
              <w:t>Наименование образовательной программы</w:t>
            </w:r>
          </w:p>
        </w:tc>
        <w:tc>
          <w:tcPr>
            <w:tcW w:w="1940" w:type="dxa"/>
            <w:vMerge w:val="restart"/>
            <w:shd w:val="clear" w:color="auto" w:fill="auto"/>
          </w:tcPr>
          <w:p w:rsidR="007767C8" w:rsidRPr="0065172B" w:rsidRDefault="00194078" w:rsidP="00F70D6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="007767C8" w:rsidRPr="0065172B">
              <w:rPr>
                <w:rFonts w:ascii="Times New Roman" w:hAnsi="Times New Roman"/>
                <w:b/>
              </w:rPr>
              <w:t xml:space="preserve">сего </w:t>
            </w:r>
            <w:r>
              <w:rPr>
                <w:rFonts w:ascii="Times New Roman" w:hAnsi="Times New Roman"/>
                <w:b/>
              </w:rPr>
              <w:t>вакантных мест</w:t>
            </w:r>
          </w:p>
        </w:tc>
        <w:tc>
          <w:tcPr>
            <w:tcW w:w="3128" w:type="dxa"/>
            <w:gridSpan w:val="4"/>
          </w:tcPr>
          <w:p w:rsidR="007767C8" w:rsidRPr="0065172B" w:rsidRDefault="00F70D66" w:rsidP="003579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Вакантные места</w:t>
            </w:r>
            <w:r w:rsidR="007767C8" w:rsidRPr="0065172B">
              <w:rPr>
                <w:rFonts w:ascii="Times New Roman" w:hAnsi="Times New Roman"/>
                <w:b/>
              </w:rPr>
              <w:t>, курс</w:t>
            </w:r>
          </w:p>
        </w:tc>
      </w:tr>
      <w:tr w:rsidR="007767C8" w:rsidRPr="004D392B" w:rsidTr="00F70D66">
        <w:trPr>
          <w:trHeight w:val="435"/>
        </w:trPr>
        <w:tc>
          <w:tcPr>
            <w:tcW w:w="1384" w:type="dxa"/>
            <w:vMerge/>
            <w:shd w:val="clear" w:color="auto" w:fill="auto"/>
          </w:tcPr>
          <w:p w:rsidR="007767C8" w:rsidRPr="0065172B" w:rsidRDefault="007767C8" w:rsidP="003579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767C8" w:rsidRPr="0065172B" w:rsidRDefault="007767C8" w:rsidP="003579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0" w:type="dxa"/>
            <w:vMerge/>
            <w:shd w:val="clear" w:color="auto" w:fill="auto"/>
          </w:tcPr>
          <w:p w:rsidR="007767C8" w:rsidRPr="0065172B" w:rsidRDefault="007767C8" w:rsidP="003579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2" w:type="dxa"/>
          </w:tcPr>
          <w:p w:rsidR="007767C8" w:rsidRPr="0065172B" w:rsidRDefault="007767C8" w:rsidP="00357928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5172B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782" w:type="dxa"/>
          </w:tcPr>
          <w:p w:rsidR="007767C8" w:rsidRPr="0065172B" w:rsidRDefault="007767C8" w:rsidP="00357928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5172B">
              <w:rPr>
                <w:rFonts w:ascii="Times New Roman" w:hAnsi="Times New Roman"/>
                <w:b/>
                <w:lang w:val="en-US"/>
              </w:rPr>
              <w:t>II</w:t>
            </w:r>
          </w:p>
        </w:tc>
        <w:tc>
          <w:tcPr>
            <w:tcW w:w="782" w:type="dxa"/>
          </w:tcPr>
          <w:p w:rsidR="007767C8" w:rsidRPr="0065172B" w:rsidRDefault="007767C8" w:rsidP="00357928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5172B"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782" w:type="dxa"/>
          </w:tcPr>
          <w:p w:rsidR="007767C8" w:rsidRPr="0065172B" w:rsidRDefault="007767C8" w:rsidP="003579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5172B">
              <w:rPr>
                <w:rFonts w:ascii="Times New Roman" w:hAnsi="Times New Roman"/>
                <w:b/>
                <w:lang w:val="en-US"/>
              </w:rPr>
              <w:t>IV</w:t>
            </w:r>
          </w:p>
        </w:tc>
      </w:tr>
      <w:tr w:rsidR="007767C8" w:rsidRPr="004D392B" w:rsidTr="00357928">
        <w:trPr>
          <w:trHeight w:val="435"/>
        </w:trPr>
        <w:tc>
          <w:tcPr>
            <w:tcW w:w="9571" w:type="dxa"/>
            <w:gridSpan w:val="7"/>
            <w:shd w:val="clear" w:color="auto" w:fill="auto"/>
          </w:tcPr>
          <w:p w:rsidR="007767C8" w:rsidRPr="006C6AD3" w:rsidRDefault="00F70D66" w:rsidP="003579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Наличие вакантных мест приема (перевода) </w:t>
            </w:r>
            <w:r w:rsidR="007767C8" w:rsidRPr="006C6AD3">
              <w:rPr>
                <w:rFonts w:ascii="Times New Roman" w:hAnsi="Times New Roman"/>
                <w:b/>
              </w:rPr>
              <w:t>по реализуемым программам за счет бюджетных ассигнований РК по курсам</w:t>
            </w:r>
          </w:p>
        </w:tc>
      </w:tr>
      <w:tr w:rsidR="007767C8" w:rsidRPr="004D392B" w:rsidTr="00F70D66">
        <w:tc>
          <w:tcPr>
            <w:tcW w:w="4503" w:type="dxa"/>
            <w:gridSpan w:val="2"/>
            <w:shd w:val="clear" w:color="auto" w:fill="auto"/>
          </w:tcPr>
          <w:p w:rsidR="007767C8" w:rsidRPr="006C6AD3" w:rsidRDefault="007767C8" w:rsidP="00357928">
            <w:pPr>
              <w:spacing w:after="0"/>
              <w:rPr>
                <w:rFonts w:ascii="Times New Roman" w:hAnsi="Times New Roman"/>
                <w:b/>
              </w:rPr>
            </w:pPr>
            <w:r w:rsidRPr="006C6AD3">
              <w:rPr>
                <w:rFonts w:ascii="Times New Roman" w:hAnsi="Times New Roman"/>
                <w:b/>
              </w:rPr>
              <w:t>Программы подготовки специалистов среднего звена</w:t>
            </w:r>
          </w:p>
        </w:tc>
        <w:tc>
          <w:tcPr>
            <w:tcW w:w="1940" w:type="dxa"/>
            <w:shd w:val="clear" w:color="auto" w:fill="auto"/>
          </w:tcPr>
          <w:p w:rsidR="007767C8" w:rsidRPr="00936E89" w:rsidRDefault="00E13526" w:rsidP="003579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782" w:type="dxa"/>
          </w:tcPr>
          <w:p w:rsidR="007767C8" w:rsidRPr="00936E89" w:rsidRDefault="00571D6D" w:rsidP="003579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82" w:type="dxa"/>
          </w:tcPr>
          <w:p w:rsidR="007767C8" w:rsidRPr="00936E89" w:rsidRDefault="00F70D66" w:rsidP="003579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82" w:type="dxa"/>
          </w:tcPr>
          <w:p w:rsidR="007767C8" w:rsidRPr="00936E89" w:rsidRDefault="00F70D66" w:rsidP="003579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82" w:type="dxa"/>
          </w:tcPr>
          <w:p w:rsidR="007767C8" w:rsidRPr="00936E89" w:rsidRDefault="00F70D66" w:rsidP="003579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7767C8" w:rsidRPr="004D392B" w:rsidTr="00F70D66">
        <w:tc>
          <w:tcPr>
            <w:tcW w:w="1384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r w:rsidRPr="004D392B">
              <w:rPr>
                <w:rFonts w:ascii="Times New Roman" w:hAnsi="Times New Roman"/>
              </w:rPr>
              <w:t>09.02.07</w:t>
            </w:r>
          </w:p>
        </w:tc>
        <w:tc>
          <w:tcPr>
            <w:tcW w:w="3119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r w:rsidRPr="004D392B">
              <w:rPr>
                <w:rFonts w:ascii="Times New Roman" w:hAnsi="Times New Roman"/>
              </w:rPr>
              <w:t>Информационные системы и технологии</w:t>
            </w:r>
          </w:p>
        </w:tc>
        <w:tc>
          <w:tcPr>
            <w:tcW w:w="1940" w:type="dxa"/>
            <w:shd w:val="clear" w:color="auto" w:fill="auto"/>
          </w:tcPr>
          <w:p w:rsidR="007767C8" w:rsidRPr="004D392B" w:rsidRDefault="00F70D66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2" w:type="dxa"/>
          </w:tcPr>
          <w:p w:rsidR="007767C8" w:rsidRPr="004D392B" w:rsidRDefault="00F70D66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2" w:type="dxa"/>
          </w:tcPr>
          <w:p w:rsidR="007767C8" w:rsidRPr="004D392B" w:rsidRDefault="00F70D66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2" w:type="dxa"/>
          </w:tcPr>
          <w:p w:rsidR="007767C8" w:rsidRPr="004D392B" w:rsidRDefault="00F70D66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2" w:type="dxa"/>
          </w:tcPr>
          <w:p w:rsidR="007767C8" w:rsidRPr="00936E89" w:rsidRDefault="007767C8" w:rsidP="003579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E8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767C8" w:rsidRPr="004D392B" w:rsidTr="00F70D66">
        <w:tc>
          <w:tcPr>
            <w:tcW w:w="1384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r w:rsidRPr="004D392B">
              <w:rPr>
                <w:rFonts w:ascii="Times New Roman" w:hAnsi="Times New Roman"/>
              </w:rPr>
              <w:t>35.02.01</w:t>
            </w:r>
          </w:p>
        </w:tc>
        <w:tc>
          <w:tcPr>
            <w:tcW w:w="3119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r w:rsidRPr="004D392B">
              <w:rPr>
                <w:rFonts w:ascii="Times New Roman" w:hAnsi="Times New Roman"/>
              </w:rPr>
              <w:t>Лесное и лесопарковое хозяйство</w:t>
            </w:r>
          </w:p>
        </w:tc>
        <w:tc>
          <w:tcPr>
            <w:tcW w:w="1940" w:type="dxa"/>
            <w:shd w:val="clear" w:color="auto" w:fill="auto"/>
          </w:tcPr>
          <w:p w:rsidR="007767C8" w:rsidRPr="004D392B" w:rsidRDefault="00571D6D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2" w:type="dxa"/>
          </w:tcPr>
          <w:p w:rsidR="007767C8" w:rsidRPr="004D392B" w:rsidRDefault="00571D6D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2" w:type="dxa"/>
          </w:tcPr>
          <w:p w:rsidR="007767C8" w:rsidRPr="004D392B" w:rsidRDefault="007767C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</w:tcPr>
          <w:p w:rsidR="007767C8" w:rsidRPr="004D392B" w:rsidRDefault="007767C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</w:tcPr>
          <w:p w:rsidR="007767C8" w:rsidRPr="00936E89" w:rsidRDefault="007767C8" w:rsidP="003579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E8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767C8" w:rsidRPr="004D392B" w:rsidTr="00F70D66">
        <w:tc>
          <w:tcPr>
            <w:tcW w:w="1384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r w:rsidRPr="004D392B">
              <w:rPr>
                <w:rFonts w:ascii="Times New Roman" w:hAnsi="Times New Roman"/>
              </w:rPr>
              <w:t>35.02.02</w:t>
            </w:r>
          </w:p>
        </w:tc>
        <w:tc>
          <w:tcPr>
            <w:tcW w:w="3119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r w:rsidRPr="004D392B">
              <w:rPr>
                <w:rFonts w:ascii="Times New Roman" w:hAnsi="Times New Roman"/>
              </w:rPr>
              <w:t>Технология лесозаготовок</w:t>
            </w:r>
          </w:p>
        </w:tc>
        <w:tc>
          <w:tcPr>
            <w:tcW w:w="1940" w:type="dxa"/>
            <w:shd w:val="clear" w:color="auto" w:fill="auto"/>
          </w:tcPr>
          <w:p w:rsidR="007767C8" w:rsidRPr="004D392B" w:rsidRDefault="00F70D66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82" w:type="dxa"/>
          </w:tcPr>
          <w:p w:rsidR="007767C8" w:rsidRPr="004D392B" w:rsidRDefault="007767C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</w:tcPr>
          <w:p w:rsidR="007767C8" w:rsidRPr="004D392B" w:rsidRDefault="00F70D66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2" w:type="dxa"/>
          </w:tcPr>
          <w:p w:rsidR="007767C8" w:rsidRPr="004D392B" w:rsidRDefault="00F70D66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2" w:type="dxa"/>
          </w:tcPr>
          <w:p w:rsidR="007767C8" w:rsidRPr="00936E89" w:rsidRDefault="007767C8" w:rsidP="00F70D66">
            <w:pPr>
              <w:spacing w:after="0"/>
              <w:jc w:val="center"/>
              <w:rPr>
                <w:rFonts w:ascii="Times New Roman" w:hAnsi="Times New Roman"/>
              </w:rPr>
            </w:pPr>
            <w:r w:rsidRPr="00936E89">
              <w:rPr>
                <w:rFonts w:ascii="Times New Roman" w:hAnsi="Times New Roman"/>
              </w:rPr>
              <w:t>1</w:t>
            </w:r>
            <w:r w:rsidR="00F70D66">
              <w:rPr>
                <w:rFonts w:ascii="Times New Roman" w:hAnsi="Times New Roman"/>
              </w:rPr>
              <w:t>2</w:t>
            </w:r>
          </w:p>
        </w:tc>
      </w:tr>
      <w:tr w:rsidR="007767C8" w:rsidRPr="0065172B" w:rsidTr="00F70D66">
        <w:tc>
          <w:tcPr>
            <w:tcW w:w="4503" w:type="dxa"/>
            <w:gridSpan w:val="2"/>
            <w:shd w:val="clear" w:color="auto" w:fill="auto"/>
          </w:tcPr>
          <w:p w:rsidR="007767C8" w:rsidRPr="006C6AD3" w:rsidRDefault="007767C8" w:rsidP="00357928">
            <w:pPr>
              <w:spacing w:after="0"/>
              <w:rPr>
                <w:rFonts w:ascii="Times New Roman" w:hAnsi="Times New Roman"/>
                <w:b/>
              </w:rPr>
            </w:pPr>
            <w:r w:rsidRPr="006C6AD3">
              <w:rPr>
                <w:rFonts w:ascii="Times New Roman" w:hAnsi="Times New Roman"/>
                <w:b/>
              </w:rPr>
              <w:t>Программы подготовки квалифицированных рабочих, служащих</w:t>
            </w:r>
          </w:p>
        </w:tc>
        <w:tc>
          <w:tcPr>
            <w:tcW w:w="1940" w:type="dxa"/>
            <w:shd w:val="clear" w:color="auto" w:fill="auto"/>
          </w:tcPr>
          <w:p w:rsidR="007767C8" w:rsidRPr="0065172B" w:rsidRDefault="00E13526" w:rsidP="003579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782" w:type="dxa"/>
          </w:tcPr>
          <w:p w:rsidR="007767C8" w:rsidRPr="0065172B" w:rsidRDefault="00F70D66" w:rsidP="003579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82" w:type="dxa"/>
          </w:tcPr>
          <w:p w:rsidR="007767C8" w:rsidRPr="0065172B" w:rsidRDefault="00E13526" w:rsidP="003579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82" w:type="dxa"/>
          </w:tcPr>
          <w:p w:rsidR="007767C8" w:rsidRPr="0065172B" w:rsidRDefault="00E13526" w:rsidP="003579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782" w:type="dxa"/>
          </w:tcPr>
          <w:p w:rsidR="007767C8" w:rsidRPr="0065172B" w:rsidRDefault="00F70D66" w:rsidP="003579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7767C8" w:rsidRPr="004D392B" w:rsidTr="00F70D66">
        <w:tc>
          <w:tcPr>
            <w:tcW w:w="1384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13.01.10</w:t>
            </w:r>
          </w:p>
        </w:tc>
        <w:tc>
          <w:tcPr>
            <w:tcW w:w="3119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1940" w:type="dxa"/>
            <w:shd w:val="clear" w:color="auto" w:fill="auto"/>
          </w:tcPr>
          <w:p w:rsidR="007767C8" w:rsidRPr="004D392B" w:rsidRDefault="00571D6D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2" w:type="dxa"/>
          </w:tcPr>
          <w:p w:rsidR="007767C8" w:rsidRDefault="00F70D66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2" w:type="dxa"/>
          </w:tcPr>
          <w:p w:rsidR="007767C8" w:rsidRPr="004D392B" w:rsidRDefault="00571D6D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2" w:type="dxa"/>
          </w:tcPr>
          <w:p w:rsidR="007767C8" w:rsidRPr="004D392B" w:rsidRDefault="00571D6D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82" w:type="dxa"/>
          </w:tcPr>
          <w:p w:rsidR="007767C8" w:rsidRPr="00936E89" w:rsidRDefault="007767C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767C8" w:rsidRPr="004D392B" w:rsidTr="00F70D66">
        <w:tc>
          <w:tcPr>
            <w:tcW w:w="1384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r w:rsidRPr="004D392B">
              <w:rPr>
                <w:rFonts w:ascii="Times New Roman" w:hAnsi="Times New Roman"/>
              </w:rPr>
              <w:t>15.01.05</w:t>
            </w:r>
          </w:p>
        </w:tc>
        <w:tc>
          <w:tcPr>
            <w:tcW w:w="3119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4D392B">
              <w:rPr>
                <w:rFonts w:ascii="Times New Roman" w:hAnsi="Times New Roman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940" w:type="dxa"/>
            <w:shd w:val="clear" w:color="auto" w:fill="auto"/>
          </w:tcPr>
          <w:p w:rsidR="007767C8" w:rsidRPr="004D392B" w:rsidRDefault="00571D6D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82" w:type="dxa"/>
          </w:tcPr>
          <w:p w:rsidR="007767C8" w:rsidRPr="004D392B" w:rsidRDefault="00F70D66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2" w:type="dxa"/>
          </w:tcPr>
          <w:p w:rsidR="007767C8" w:rsidRPr="004D392B" w:rsidRDefault="00571D6D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82" w:type="dxa"/>
          </w:tcPr>
          <w:p w:rsidR="007767C8" w:rsidRPr="004D392B" w:rsidRDefault="00F70D66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2" w:type="dxa"/>
          </w:tcPr>
          <w:p w:rsidR="007767C8" w:rsidRPr="00936E89" w:rsidRDefault="007767C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767C8" w:rsidRPr="004D392B" w:rsidTr="00F70D66">
        <w:tc>
          <w:tcPr>
            <w:tcW w:w="1384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r w:rsidRPr="004D392B">
              <w:rPr>
                <w:rFonts w:ascii="Times New Roman" w:hAnsi="Times New Roman"/>
              </w:rPr>
              <w:t>15.01.09</w:t>
            </w:r>
          </w:p>
        </w:tc>
        <w:tc>
          <w:tcPr>
            <w:tcW w:w="3119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r w:rsidRPr="004D392B">
              <w:rPr>
                <w:rFonts w:ascii="Times New Roman" w:hAnsi="Times New Roman"/>
              </w:rPr>
              <w:t>Машинист лесозаготовительных и трелевочных машин</w:t>
            </w:r>
          </w:p>
        </w:tc>
        <w:tc>
          <w:tcPr>
            <w:tcW w:w="1940" w:type="dxa"/>
            <w:shd w:val="clear" w:color="auto" w:fill="auto"/>
          </w:tcPr>
          <w:p w:rsidR="007767C8" w:rsidRPr="004D392B" w:rsidRDefault="00571D6D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2" w:type="dxa"/>
          </w:tcPr>
          <w:p w:rsidR="007767C8" w:rsidRPr="004D392B" w:rsidRDefault="00571D6D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2" w:type="dxa"/>
          </w:tcPr>
          <w:p w:rsidR="007767C8" w:rsidRPr="004D392B" w:rsidRDefault="00F70D66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2" w:type="dxa"/>
          </w:tcPr>
          <w:p w:rsidR="007767C8" w:rsidRPr="004D392B" w:rsidRDefault="00F70D66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2" w:type="dxa"/>
          </w:tcPr>
          <w:p w:rsidR="007767C8" w:rsidRPr="00936E89" w:rsidRDefault="007767C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767C8" w:rsidRPr="004D392B" w:rsidTr="00F70D66">
        <w:tc>
          <w:tcPr>
            <w:tcW w:w="1384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r w:rsidRPr="004D392B">
              <w:rPr>
                <w:rFonts w:ascii="Times New Roman" w:hAnsi="Times New Roman"/>
              </w:rPr>
              <w:t>15.01.31</w:t>
            </w:r>
          </w:p>
        </w:tc>
        <w:tc>
          <w:tcPr>
            <w:tcW w:w="3119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r w:rsidRPr="004D392B">
              <w:rPr>
                <w:rFonts w:ascii="Times New Roman" w:hAnsi="Times New Roman"/>
              </w:rPr>
              <w:t>Мастер контрольно-измерительных приборов и автоматики</w:t>
            </w:r>
          </w:p>
        </w:tc>
        <w:tc>
          <w:tcPr>
            <w:tcW w:w="1940" w:type="dxa"/>
            <w:shd w:val="clear" w:color="auto" w:fill="auto"/>
          </w:tcPr>
          <w:p w:rsidR="007767C8" w:rsidRPr="004D392B" w:rsidRDefault="00F70D66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82" w:type="dxa"/>
          </w:tcPr>
          <w:p w:rsidR="007767C8" w:rsidRPr="004D392B" w:rsidRDefault="00F70D66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2" w:type="dxa"/>
          </w:tcPr>
          <w:p w:rsidR="007767C8" w:rsidRPr="004D392B" w:rsidRDefault="00F70D66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2" w:type="dxa"/>
          </w:tcPr>
          <w:p w:rsidR="007767C8" w:rsidRPr="004D392B" w:rsidRDefault="00F70D66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82" w:type="dxa"/>
          </w:tcPr>
          <w:p w:rsidR="007767C8" w:rsidRPr="00936E89" w:rsidRDefault="00571D6D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767C8" w:rsidRPr="004D392B" w:rsidTr="00F70D66">
        <w:tc>
          <w:tcPr>
            <w:tcW w:w="1384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r w:rsidRPr="004D392B">
              <w:rPr>
                <w:rFonts w:ascii="Times New Roman" w:hAnsi="Times New Roman"/>
              </w:rPr>
              <w:t>23.01.17</w:t>
            </w:r>
          </w:p>
        </w:tc>
        <w:tc>
          <w:tcPr>
            <w:tcW w:w="3119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r w:rsidRPr="004D392B">
              <w:rPr>
                <w:rFonts w:ascii="Times New Roman" w:hAnsi="Times New Roman"/>
              </w:rPr>
              <w:t>Мастер по ремонту и обслуживанию автомобилей</w:t>
            </w:r>
          </w:p>
        </w:tc>
        <w:tc>
          <w:tcPr>
            <w:tcW w:w="1940" w:type="dxa"/>
            <w:shd w:val="clear" w:color="auto" w:fill="auto"/>
          </w:tcPr>
          <w:p w:rsidR="007767C8" w:rsidRPr="004D392B" w:rsidRDefault="00F70D66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82" w:type="dxa"/>
          </w:tcPr>
          <w:p w:rsidR="007767C8" w:rsidRPr="004D392B" w:rsidRDefault="00F70D66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2" w:type="dxa"/>
          </w:tcPr>
          <w:p w:rsidR="007767C8" w:rsidRPr="004D392B" w:rsidRDefault="00F70D66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82" w:type="dxa"/>
          </w:tcPr>
          <w:p w:rsidR="007767C8" w:rsidRPr="004D392B" w:rsidRDefault="00F70D66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82" w:type="dxa"/>
          </w:tcPr>
          <w:p w:rsidR="007767C8" w:rsidRPr="00936E89" w:rsidRDefault="007767C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767C8" w:rsidRPr="004D392B" w:rsidTr="00F70D66">
        <w:tc>
          <w:tcPr>
            <w:tcW w:w="1384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r w:rsidRPr="004D392B">
              <w:rPr>
                <w:rFonts w:ascii="Times New Roman" w:hAnsi="Times New Roman"/>
              </w:rPr>
              <w:t>35.01.04</w:t>
            </w:r>
          </w:p>
        </w:tc>
        <w:tc>
          <w:tcPr>
            <w:tcW w:w="3119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r w:rsidRPr="004D392B">
              <w:rPr>
                <w:rFonts w:ascii="Times New Roman" w:hAnsi="Times New Roman"/>
              </w:rPr>
              <w:t>Оператор линий и установок в деревообработке</w:t>
            </w:r>
            <w:r>
              <w:rPr>
                <w:rFonts w:ascii="Times New Roman" w:hAnsi="Times New Roman"/>
              </w:rPr>
              <w:t xml:space="preserve"> (на базе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940" w:type="dxa"/>
            <w:shd w:val="clear" w:color="auto" w:fill="auto"/>
          </w:tcPr>
          <w:p w:rsidR="007767C8" w:rsidRPr="004D392B" w:rsidRDefault="00F70D66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2" w:type="dxa"/>
          </w:tcPr>
          <w:p w:rsidR="007767C8" w:rsidRPr="004D392B" w:rsidRDefault="00F70D66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2" w:type="dxa"/>
          </w:tcPr>
          <w:p w:rsidR="007767C8" w:rsidRPr="004D392B" w:rsidRDefault="007767C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</w:tcPr>
          <w:p w:rsidR="007767C8" w:rsidRPr="004D392B" w:rsidRDefault="007767C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</w:tcPr>
          <w:p w:rsidR="007767C8" w:rsidRPr="00936E89" w:rsidRDefault="007767C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767C8" w:rsidRPr="004D392B" w:rsidTr="00F70D66">
        <w:tc>
          <w:tcPr>
            <w:tcW w:w="1384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r w:rsidRPr="004D392B">
              <w:rPr>
                <w:rFonts w:ascii="Times New Roman" w:hAnsi="Times New Roman"/>
              </w:rPr>
              <w:t>35.01.04</w:t>
            </w:r>
          </w:p>
        </w:tc>
        <w:tc>
          <w:tcPr>
            <w:tcW w:w="3119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r w:rsidRPr="004D392B">
              <w:rPr>
                <w:rFonts w:ascii="Times New Roman" w:hAnsi="Times New Roman"/>
              </w:rPr>
              <w:t>Оператор линий и установок в деревообработке</w:t>
            </w:r>
            <w:r>
              <w:rPr>
                <w:rFonts w:ascii="Times New Roman" w:hAnsi="Times New Roman"/>
              </w:rPr>
              <w:t xml:space="preserve"> (на базе 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940" w:type="dxa"/>
            <w:shd w:val="clear" w:color="auto" w:fill="auto"/>
          </w:tcPr>
          <w:p w:rsidR="007767C8" w:rsidRPr="004D392B" w:rsidRDefault="00091976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2" w:type="dxa"/>
          </w:tcPr>
          <w:p w:rsidR="007767C8" w:rsidRPr="004D392B" w:rsidRDefault="00091976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2" w:type="dxa"/>
          </w:tcPr>
          <w:p w:rsidR="007767C8" w:rsidRPr="004D392B" w:rsidRDefault="007767C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</w:tcPr>
          <w:p w:rsidR="007767C8" w:rsidRPr="004D392B" w:rsidRDefault="007767C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</w:tcPr>
          <w:p w:rsidR="007767C8" w:rsidRPr="00936E89" w:rsidRDefault="007767C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767C8" w:rsidRPr="004D392B" w:rsidTr="00357928">
        <w:tc>
          <w:tcPr>
            <w:tcW w:w="9571" w:type="dxa"/>
            <w:gridSpan w:val="7"/>
            <w:shd w:val="clear" w:color="auto" w:fill="auto"/>
          </w:tcPr>
          <w:p w:rsidR="007767C8" w:rsidRPr="006C6AD3" w:rsidRDefault="007767C8" w:rsidP="003579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6AD3">
              <w:rPr>
                <w:rFonts w:ascii="Times New Roman" w:hAnsi="Times New Roman"/>
                <w:b/>
              </w:rPr>
              <w:t>Численность обучающихся по реализуемым образовательным программам за счет средств физических и (или) юридических лиц по курсам</w:t>
            </w:r>
          </w:p>
        </w:tc>
      </w:tr>
      <w:tr w:rsidR="007767C8" w:rsidRPr="004D392B" w:rsidTr="00F70D66">
        <w:tc>
          <w:tcPr>
            <w:tcW w:w="4503" w:type="dxa"/>
            <w:gridSpan w:val="2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  <w:b/>
              </w:rPr>
            </w:pPr>
            <w:r w:rsidRPr="006C6AD3">
              <w:rPr>
                <w:rFonts w:ascii="Times New Roman" w:hAnsi="Times New Roman"/>
                <w:b/>
              </w:rPr>
              <w:t>Программы подготовки специалистов среднего звена</w:t>
            </w:r>
          </w:p>
        </w:tc>
        <w:tc>
          <w:tcPr>
            <w:tcW w:w="1940" w:type="dxa"/>
            <w:shd w:val="clear" w:color="auto" w:fill="auto"/>
          </w:tcPr>
          <w:p w:rsidR="007767C8" w:rsidRPr="0065172B" w:rsidRDefault="00F70D66" w:rsidP="003579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82" w:type="dxa"/>
          </w:tcPr>
          <w:p w:rsidR="007767C8" w:rsidRPr="0065172B" w:rsidRDefault="00FD1828" w:rsidP="003579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82" w:type="dxa"/>
          </w:tcPr>
          <w:p w:rsidR="007767C8" w:rsidRPr="0065172B" w:rsidRDefault="00FD1828" w:rsidP="003579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82" w:type="dxa"/>
          </w:tcPr>
          <w:p w:rsidR="007767C8" w:rsidRPr="0065172B" w:rsidRDefault="00FD1828" w:rsidP="003579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82" w:type="dxa"/>
          </w:tcPr>
          <w:p w:rsidR="007767C8" w:rsidRPr="0065172B" w:rsidRDefault="007767C8" w:rsidP="003579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72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767C8" w:rsidRPr="00936E89" w:rsidTr="00F70D66">
        <w:tc>
          <w:tcPr>
            <w:tcW w:w="1384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r w:rsidRPr="004D392B">
              <w:rPr>
                <w:rFonts w:ascii="Times New Roman" w:hAnsi="Times New Roman"/>
              </w:rPr>
              <w:t>09.02.07</w:t>
            </w:r>
          </w:p>
        </w:tc>
        <w:tc>
          <w:tcPr>
            <w:tcW w:w="3119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r w:rsidRPr="004D392B">
              <w:rPr>
                <w:rFonts w:ascii="Times New Roman" w:hAnsi="Times New Roman"/>
              </w:rPr>
              <w:t>Информационные системы и технологии</w:t>
            </w:r>
          </w:p>
        </w:tc>
        <w:tc>
          <w:tcPr>
            <w:tcW w:w="1940" w:type="dxa"/>
            <w:shd w:val="clear" w:color="auto" w:fill="auto"/>
          </w:tcPr>
          <w:p w:rsidR="007767C8" w:rsidRPr="004D392B" w:rsidRDefault="00F70D66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2" w:type="dxa"/>
          </w:tcPr>
          <w:p w:rsidR="007767C8" w:rsidRPr="004D392B" w:rsidRDefault="00FD182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</w:tcPr>
          <w:p w:rsidR="007767C8" w:rsidRPr="004D392B" w:rsidRDefault="007767C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2" w:type="dxa"/>
          </w:tcPr>
          <w:p w:rsidR="007767C8" w:rsidRPr="004D392B" w:rsidRDefault="007767C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</w:tcPr>
          <w:p w:rsidR="007767C8" w:rsidRPr="00936E89" w:rsidRDefault="007767C8" w:rsidP="003579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E8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767C8" w:rsidRPr="00936E89" w:rsidTr="00F70D66">
        <w:tc>
          <w:tcPr>
            <w:tcW w:w="1384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r w:rsidRPr="004D392B">
              <w:rPr>
                <w:rFonts w:ascii="Times New Roman" w:hAnsi="Times New Roman"/>
              </w:rPr>
              <w:lastRenderedPageBreak/>
              <w:t>35.02.02</w:t>
            </w:r>
          </w:p>
        </w:tc>
        <w:tc>
          <w:tcPr>
            <w:tcW w:w="3119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r w:rsidRPr="004D392B">
              <w:rPr>
                <w:rFonts w:ascii="Times New Roman" w:hAnsi="Times New Roman"/>
              </w:rPr>
              <w:t>Технология лесозаготовок</w:t>
            </w:r>
          </w:p>
        </w:tc>
        <w:tc>
          <w:tcPr>
            <w:tcW w:w="1940" w:type="dxa"/>
            <w:shd w:val="clear" w:color="auto" w:fill="auto"/>
          </w:tcPr>
          <w:p w:rsidR="007767C8" w:rsidRPr="004D392B" w:rsidRDefault="007767C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2" w:type="dxa"/>
          </w:tcPr>
          <w:p w:rsidR="007767C8" w:rsidRPr="004D392B" w:rsidRDefault="007767C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</w:tcPr>
          <w:p w:rsidR="007767C8" w:rsidRPr="004D392B" w:rsidRDefault="007767C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2" w:type="dxa"/>
          </w:tcPr>
          <w:p w:rsidR="007767C8" w:rsidRPr="004D392B" w:rsidRDefault="007767C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2" w:type="dxa"/>
          </w:tcPr>
          <w:p w:rsidR="007767C8" w:rsidRPr="00936E89" w:rsidRDefault="007767C8" w:rsidP="003579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E8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767C8" w:rsidRPr="0065172B" w:rsidTr="00F70D66">
        <w:tc>
          <w:tcPr>
            <w:tcW w:w="4503" w:type="dxa"/>
            <w:gridSpan w:val="2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  <w:b/>
              </w:rPr>
            </w:pPr>
            <w:r w:rsidRPr="006C6AD3">
              <w:rPr>
                <w:rFonts w:ascii="Times New Roman" w:hAnsi="Times New Roman"/>
                <w:b/>
              </w:rPr>
              <w:t>Программы подготовки квалифицированных рабочих, служащих</w:t>
            </w:r>
          </w:p>
        </w:tc>
        <w:tc>
          <w:tcPr>
            <w:tcW w:w="1940" w:type="dxa"/>
            <w:shd w:val="clear" w:color="auto" w:fill="auto"/>
          </w:tcPr>
          <w:p w:rsidR="007767C8" w:rsidRPr="0065172B" w:rsidRDefault="00E13526" w:rsidP="003579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bookmarkStart w:id="0" w:name="_GoBack"/>
            <w:bookmarkEnd w:id="0"/>
          </w:p>
        </w:tc>
        <w:tc>
          <w:tcPr>
            <w:tcW w:w="782" w:type="dxa"/>
          </w:tcPr>
          <w:p w:rsidR="007767C8" w:rsidRPr="0065172B" w:rsidRDefault="00E13526" w:rsidP="003579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82" w:type="dxa"/>
          </w:tcPr>
          <w:p w:rsidR="007767C8" w:rsidRPr="0065172B" w:rsidRDefault="00FD1828" w:rsidP="003579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82" w:type="dxa"/>
          </w:tcPr>
          <w:p w:rsidR="007767C8" w:rsidRPr="0065172B" w:rsidRDefault="007767C8" w:rsidP="003579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5172B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82" w:type="dxa"/>
          </w:tcPr>
          <w:p w:rsidR="007767C8" w:rsidRPr="0065172B" w:rsidRDefault="007767C8" w:rsidP="003579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72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767C8" w:rsidRPr="00936E89" w:rsidTr="00F70D66">
        <w:tc>
          <w:tcPr>
            <w:tcW w:w="1384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13.01.10</w:t>
            </w:r>
          </w:p>
        </w:tc>
        <w:tc>
          <w:tcPr>
            <w:tcW w:w="3119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1940" w:type="dxa"/>
            <w:shd w:val="clear" w:color="auto" w:fill="auto"/>
          </w:tcPr>
          <w:p w:rsidR="007767C8" w:rsidRPr="004D392B" w:rsidRDefault="00FD182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82" w:type="dxa"/>
          </w:tcPr>
          <w:p w:rsidR="007767C8" w:rsidRDefault="00FD182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2" w:type="dxa"/>
          </w:tcPr>
          <w:p w:rsidR="007767C8" w:rsidRPr="004D392B" w:rsidRDefault="00FD182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2" w:type="dxa"/>
          </w:tcPr>
          <w:p w:rsidR="007767C8" w:rsidRPr="004D392B" w:rsidRDefault="007767C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</w:tcPr>
          <w:p w:rsidR="007767C8" w:rsidRPr="00936E89" w:rsidRDefault="007767C8" w:rsidP="003579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767C8" w:rsidRPr="004D392B" w:rsidTr="00F70D66">
        <w:tc>
          <w:tcPr>
            <w:tcW w:w="1384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r w:rsidRPr="004D392B">
              <w:rPr>
                <w:rFonts w:ascii="Times New Roman" w:hAnsi="Times New Roman"/>
              </w:rPr>
              <w:t>15.01.05</w:t>
            </w:r>
          </w:p>
        </w:tc>
        <w:tc>
          <w:tcPr>
            <w:tcW w:w="3119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4D392B">
              <w:rPr>
                <w:rFonts w:ascii="Times New Roman" w:hAnsi="Times New Roman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940" w:type="dxa"/>
            <w:shd w:val="clear" w:color="auto" w:fill="auto"/>
          </w:tcPr>
          <w:p w:rsidR="007767C8" w:rsidRPr="004D392B" w:rsidRDefault="00FD182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2" w:type="dxa"/>
          </w:tcPr>
          <w:p w:rsidR="007767C8" w:rsidRPr="004D392B" w:rsidRDefault="00FD182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2" w:type="dxa"/>
          </w:tcPr>
          <w:p w:rsidR="007767C8" w:rsidRPr="004D392B" w:rsidRDefault="00FD182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2" w:type="dxa"/>
          </w:tcPr>
          <w:p w:rsidR="007767C8" w:rsidRPr="004D392B" w:rsidRDefault="007767C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</w:tcPr>
          <w:p w:rsidR="007767C8" w:rsidRPr="00936E89" w:rsidRDefault="007767C8" w:rsidP="003579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E8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767C8" w:rsidRPr="004D392B" w:rsidTr="00F70D66">
        <w:tc>
          <w:tcPr>
            <w:tcW w:w="1384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r w:rsidRPr="004D392B">
              <w:rPr>
                <w:rFonts w:ascii="Times New Roman" w:hAnsi="Times New Roman"/>
              </w:rPr>
              <w:t>15.01.09</w:t>
            </w:r>
          </w:p>
        </w:tc>
        <w:tc>
          <w:tcPr>
            <w:tcW w:w="3119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r w:rsidRPr="004D392B">
              <w:rPr>
                <w:rFonts w:ascii="Times New Roman" w:hAnsi="Times New Roman"/>
              </w:rPr>
              <w:t>Машинист лесозаготовительных и трелевочных машин</w:t>
            </w:r>
          </w:p>
        </w:tc>
        <w:tc>
          <w:tcPr>
            <w:tcW w:w="1940" w:type="dxa"/>
            <w:shd w:val="clear" w:color="auto" w:fill="auto"/>
          </w:tcPr>
          <w:p w:rsidR="007767C8" w:rsidRPr="004D392B" w:rsidRDefault="00FD182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2" w:type="dxa"/>
          </w:tcPr>
          <w:p w:rsidR="007767C8" w:rsidRPr="004D392B" w:rsidRDefault="007767C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</w:tcPr>
          <w:p w:rsidR="007767C8" w:rsidRPr="004D392B" w:rsidRDefault="00FD182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2" w:type="dxa"/>
          </w:tcPr>
          <w:p w:rsidR="007767C8" w:rsidRPr="004D392B" w:rsidRDefault="007767C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</w:tcPr>
          <w:p w:rsidR="007767C8" w:rsidRPr="00936E89" w:rsidRDefault="007767C8" w:rsidP="003579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E8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767C8" w:rsidRPr="004D392B" w:rsidTr="00F70D66">
        <w:tc>
          <w:tcPr>
            <w:tcW w:w="1384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r w:rsidRPr="004D392B">
              <w:rPr>
                <w:rFonts w:ascii="Times New Roman" w:hAnsi="Times New Roman"/>
              </w:rPr>
              <w:t>15.01.31</w:t>
            </w:r>
          </w:p>
        </w:tc>
        <w:tc>
          <w:tcPr>
            <w:tcW w:w="3119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r w:rsidRPr="004D392B">
              <w:rPr>
                <w:rFonts w:ascii="Times New Roman" w:hAnsi="Times New Roman"/>
              </w:rPr>
              <w:t>Мастер контрольно-измерительных приборов и автоматики</w:t>
            </w:r>
          </w:p>
        </w:tc>
        <w:tc>
          <w:tcPr>
            <w:tcW w:w="1940" w:type="dxa"/>
            <w:shd w:val="clear" w:color="auto" w:fill="auto"/>
          </w:tcPr>
          <w:p w:rsidR="007767C8" w:rsidRPr="004D392B" w:rsidRDefault="00FD182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2" w:type="dxa"/>
          </w:tcPr>
          <w:p w:rsidR="007767C8" w:rsidRPr="004D392B" w:rsidRDefault="007767C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</w:tcPr>
          <w:p w:rsidR="007767C8" w:rsidRPr="004D392B" w:rsidRDefault="00FD182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82" w:type="dxa"/>
          </w:tcPr>
          <w:p w:rsidR="007767C8" w:rsidRPr="004D392B" w:rsidRDefault="007767C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</w:tcPr>
          <w:p w:rsidR="007767C8" w:rsidRPr="00936E89" w:rsidRDefault="007767C8" w:rsidP="003579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E8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767C8" w:rsidRPr="004D392B" w:rsidTr="00F70D66">
        <w:tc>
          <w:tcPr>
            <w:tcW w:w="1384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r w:rsidRPr="004D392B">
              <w:rPr>
                <w:rFonts w:ascii="Times New Roman" w:hAnsi="Times New Roman"/>
              </w:rPr>
              <w:t>23.01.17</w:t>
            </w:r>
          </w:p>
        </w:tc>
        <w:tc>
          <w:tcPr>
            <w:tcW w:w="3119" w:type="dxa"/>
            <w:shd w:val="clear" w:color="auto" w:fill="auto"/>
          </w:tcPr>
          <w:p w:rsidR="007767C8" w:rsidRPr="004D392B" w:rsidRDefault="007767C8" w:rsidP="00357928">
            <w:pPr>
              <w:spacing w:after="0"/>
              <w:rPr>
                <w:rFonts w:ascii="Times New Roman" w:hAnsi="Times New Roman"/>
              </w:rPr>
            </w:pPr>
            <w:r w:rsidRPr="004D392B">
              <w:rPr>
                <w:rFonts w:ascii="Times New Roman" w:hAnsi="Times New Roman"/>
              </w:rPr>
              <w:t>Мастер по ремонту и обслуживанию автомобилей</w:t>
            </w:r>
          </w:p>
        </w:tc>
        <w:tc>
          <w:tcPr>
            <w:tcW w:w="1940" w:type="dxa"/>
            <w:shd w:val="clear" w:color="auto" w:fill="auto"/>
          </w:tcPr>
          <w:p w:rsidR="007767C8" w:rsidRPr="004D392B" w:rsidRDefault="004E5FFE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2" w:type="dxa"/>
          </w:tcPr>
          <w:p w:rsidR="007767C8" w:rsidRPr="004D392B" w:rsidRDefault="004E5FFE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82" w:type="dxa"/>
          </w:tcPr>
          <w:p w:rsidR="007767C8" w:rsidRPr="004D392B" w:rsidRDefault="00FD182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82" w:type="dxa"/>
          </w:tcPr>
          <w:p w:rsidR="007767C8" w:rsidRPr="004D392B" w:rsidRDefault="007767C8" w:rsidP="003579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2" w:type="dxa"/>
          </w:tcPr>
          <w:p w:rsidR="007767C8" w:rsidRPr="00936E89" w:rsidRDefault="007767C8" w:rsidP="0035792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E8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767C8" w:rsidRPr="00DB6935" w:rsidRDefault="007767C8" w:rsidP="007767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4C18" w:rsidRDefault="00F44C18"/>
    <w:sectPr w:rsidR="00F4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09"/>
    <w:rsid w:val="00091976"/>
    <w:rsid w:val="00194078"/>
    <w:rsid w:val="004E5FFE"/>
    <w:rsid w:val="00571D6D"/>
    <w:rsid w:val="007767C8"/>
    <w:rsid w:val="00D769E1"/>
    <w:rsid w:val="00E13526"/>
    <w:rsid w:val="00E82009"/>
    <w:rsid w:val="00F44C18"/>
    <w:rsid w:val="00F70D66"/>
    <w:rsid w:val="00FD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Кожевникова</cp:lastModifiedBy>
  <cp:revision>6</cp:revision>
  <dcterms:created xsi:type="dcterms:W3CDTF">2022-02-14T11:16:00Z</dcterms:created>
  <dcterms:modified xsi:type="dcterms:W3CDTF">2022-04-05T07:27:00Z</dcterms:modified>
</cp:coreProperties>
</file>